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3C443" w14:textId="107D2824" w:rsidR="003337EF" w:rsidRPr="003337EF" w:rsidRDefault="003337EF">
      <w:pPr>
        <w:rPr>
          <w:rFonts w:ascii="Times New Roman" w:hAnsi="Times New Roman" w:cs="Times New Roman"/>
          <w:b/>
          <w:i/>
          <w:iCs/>
          <w:sz w:val="56"/>
          <w:szCs w:val="56"/>
        </w:rPr>
      </w:pPr>
      <w:r w:rsidRPr="003337EF">
        <w:rPr>
          <w:rFonts w:ascii="Times New Roman" w:hAnsi="Times New Roman" w:cs="Times New Roman"/>
          <w:b/>
          <w:i/>
          <w:iCs/>
          <w:sz w:val="56"/>
          <w:szCs w:val="56"/>
        </w:rPr>
        <w:t>Création du réseau :</w:t>
      </w:r>
    </w:p>
    <w:p w14:paraId="4366AF89" w14:textId="05CAA1F4" w:rsidR="003337EF" w:rsidRDefault="0078718D">
      <w:r w:rsidRPr="0078718D">
        <w:drawing>
          <wp:inline distT="0" distB="0" distL="0" distR="0" wp14:anchorId="50C16E5E" wp14:editId="7EDB1081">
            <wp:extent cx="5943600" cy="270637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6DD7" w14:textId="28E77EFA" w:rsidR="00312B92" w:rsidRDefault="00312B92">
      <w:r w:rsidRPr="00312B92">
        <w:drawing>
          <wp:inline distT="0" distB="0" distL="0" distR="0" wp14:anchorId="53FF0B1F" wp14:editId="5A951ECA">
            <wp:extent cx="5943600" cy="2690495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7897" w14:textId="0D76DFEA" w:rsidR="00E6704B" w:rsidRDefault="00E6704B">
      <w:r w:rsidRPr="00E6704B">
        <w:lastRenderedPageBreak/>
        <w:drawing>
          <wp:inline distT="0" distB="0" distL="0" distR="0" wp14:anchorId="58353BD2" wp14:editId="05AD4123">
            <wp:extent cx="5943600" cy="26689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C430" w14:textId="480B3769" w:rsidR="008379AC" w:rsidRDefault="008379AC"/>
    <w:p w14:paraId="7159860B" w14:textId="77777777" w:rsidR="008379AC" w:rsidRDefault="008379AC"/>
    <w:p w14:paraId="469A7582" w14:textId="2E9ACFC6" w:rsidR="008379AC" w:rsidRDefault="008379AC"/>
    <w:p w14:paraId="1BD86DBB" w14:textId="5C0CD98D" w:rsidR="008379AC" w:rsidRPr="005F298D" w:rsidRDefault="008379AC" w:rsidP="008379AC">
      <w:pPr>
        <w:rPr>
          <w:rFonts w:ascii="Times New Roman" w:hAnsi="Times New Roman" w:cs="Times New Roman"/>
          <w:b/>
          <w:i/>
          <w:iCs/>
          <w:sz w:val="44"/>
          <w:szCs w:val="44"/>
        </w:rPr>
      </w:pPr>
      <w:r w:rsidRPr="005F298D">
        <w:rPr>
          <w:rFonts w:ascii="Times New Roman" w:hAnsi="Times New Roman" w:cs="Times New Roman"/>
          <w:b/>
          <w:i/>
          <w:iCs/>
          <w:sz w:val="44"/>
          <w:szCs w:val="44"/>
        </w:rPr>
        <w:t>Configuration des utilisateurs et</w:t>
      </w:r>
      <w:r w:rsidR="005F298D">
        <w:rPr>
          <w:rFonts w:ascii="Times New Roman" w:hAnsi="Times New Roman" w:cs="Times New Roman"/>
          <w:b/>
          <w:i/>
          <w:iCs/>
          <w:sz w:val="44"/>
          <w:szCs w:val="44"/>
        </w:rPr>
        <w:t xml:space="preserve"> </w:t>
      </w:r>
      <w:r w:rsidRPr="005F298D">
        <w:rPr>
          <w:rFonts w:ascii="Times New Roman" w:hAnsi="Times New Roman" w:cs="Times New Roman"/>
          <w:b/>
          <w:i/>
          <w:iCs/>
          <w:sz w:val="44"/>
          <w:szCs w:val="44"/>
        </w:rPr>
        <w:t>Connexion</w:t>
      </w:r>
      <w:r w:rsidRPr="005F298D">
        <w:rPr>
          <w:rFonts w:ascii="Times New Roman" w:hAnsi="Times New Roman" w:cs="Times New Roman"/>
          <w:b/>
          <w:i/>
          <w:iCs/>
          <w:sz w:val="44"/>
          <w:szCs w:val="44"/>
        </w:rPr>
        <w:t> :</w:t>
      </w:r>
    </w:p>
    <w:p w14:paraId="0421A6B7" w14:textId="77777777" w:rsidR="008379AC" w:rsidRDefault="008379AC"/>
    <w:p w14:paraId="791C32BF" w14:textId="41E99466" w:rsidR="005D0E5C" w:rsidRDefault="005D0E5C">
      <w:r w:rsidRPr="005D0E5C">
        <w:drawing>
          <wp:inline distT="0" distB="0" distL="0" distR="0" wp14:anchorId="7B083FC2" wp14:editId="4269F377">
            <wp:extent cx="5943600" cy="2719705"/>
            <wp:effectExtent l="0" t="0" r="0" b="444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EBCF" w14:textId="77777777" w:rsidR="005F298D" w:rsidRDefault="005F298D"/>
    <w:p w14:paraId="4BC2D74E" w14:textId="77777777" w:rsidR="005F298D" w:rsidRDefault="005F298D"/>
    <w:p w14:paraId="551E41CB" w14:textId="77777777" w:rsidR="005F298D" w:rsidRDefault="005F298D"/>
    <w:p w14:paraId="3B8E5272" w14:textId="0CCAA4BB" w:rsidR="00BE7335" w:rsidRDefault="006F145E">
      <w:r w:rsidRPr="006F145E">
        <w:rPr>
          <w:rFonts w:ascii="Times New Roman" w:hAnsi="Times New Roman" w:cs="Times New Roman"/>
          <w:b/>
          <w:i/>
          <w:iCs/>
          <w:sz w:val="52"/>
          <w:szCs w:val="52"/>
        </w:rPr>
        <w:lastRenderedPageBreak/>
        <w:t>Vérification</w:t>
      </w:r>
      <w:r w:rsidRPr="006F145E">
        <w:rPr>
          <w:rFonts w:ascii="Times New Roman" w:hAnsi="Times New Roman" w:cs="Times New Roman"/>
          <w:b/>
          <w:i/>
          <w:iCs/>
          <w:sz w:val="52"/>
          <w:szCs w:val="52"/>
        </w:rPr>
        <w:t xml:space="preserve"> du réseau</w:t>
      </w:r>
      <w:r>
        <w:t> </w:t>
      </w:r>
    </w:p>
    <w:p w14:paraId="675EE36F" w14:textId="049AA3E6" w:rsidR="00D97B7B" w:rsidRDefault="00D97B7B">
      <w:r w:rsidRPr="00D97B7B">
        <w:drawing>
          <wp:inline distT="0" distB="0" distL="0" distR="0" wp14:anchorId="2F939F05" wp14:editId="30BB4C78">
            <wp:extent cx="5943600" cy="26543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8365" w14:textId="29C1DF13" w:rsidR="004B4647" w:rsidRDefault="004B4647"/>
    <w:p w14:paraId="22BBF705" w14:textId="78AA8F8E" w:rsidR="00197227" w:rsidRDefault="00197227">
      <w:r w:rsidRPr="00197227">
        <w:drawing>
          <wp:inline distT="0" distB="0" distL="0" distR="0" wp14:anchorId="25610751" wp14:editId="5807A7AC">
            <wp:extent cx="5943600" cy="2666365"/>
            <wp:effectExtent l="0" t="0" r="0" b="63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3AF0" w14:textId="67ABE8DE" w:rsidR="00940574" w:rsidRDefault="00940574"/>
    <w:p w14:paraId="49118B21" w14:textId="41133BD8" w:rsidR="00940574" w:rsidRDefault="00940574"/>
    <w:p w14:paraId="19EB928E" w14:textId="7D621731" w:rsidR="00940574" w:rsidRDefault="00940574"/>
    <w:p w14:paraId="3720A930" w14:textId="7B076FF9" w:rsidR="00940574" w:rsidRDefault="00940574"/>
    <w:p w14:paraId="675FA5FB" w14:textId="5B6F7835" w:rsidR="00940574" w:rsidRDefault="00940574"/>
    <w:p w14:paraId="5E6363EA" w14:textId="25FCFFF8" w:rsidR="00940574" w:rsidRDefault="00940574"/>
    <w:p w14:paraId="4ADC1211" w14:textId="64A474BB" w:rsidR="00940574" w:rsidRPr="00940574" w:rsidRDefault="00940574" w:rsidP="00940574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  <w:r w:rsidRPr="00940574">
        <w:rPr>
          <w:rFonts w:ascii="Times New Roman" w:hAnsi="Times New Roman" w:cs="Times New Roman"/>
          <w:b/>
          <w:bCs/>
          <w:i/>
          <w:iCs/>
          <w:sz w:val="44"/>
          <w:szCs w:val="44"/>
        </w:rPr>
        <w:lastRenderedPageBreak/>
        <w:t>Partager un dossier sur le serveur :</w:t>
      </w:r>
    </w:p>
    <w:p w14:paraId="24401E6D" w14:textId="77777777" w:rsidR="00940574" w:rsidRDefault="00940574"/>
    <w:p w14:paraId="70EFECBF" w14:textId="70B0B36F" w:rsidR="009B67BD" w:rsidRDefault="009B67BD">
      <w:r w:rsidRPr="009B67BD">
        <w:drawing>
          <wp:inline distT="0" distB="0" distL="0" distR="0" wp14:anchorId="49DB6869" wp14:editId="51785E3D">
            <wp:extent cx="5943600" cy="2713990"/>
            <wp:effectExtent l="0" t="0" r="0" b="0"/>
            <wp:docPr id="5" name="Image 5" descr="Une image contenant texte, équipement électronique, capture d’écran, affi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équipement électronique, capture d’écran, afficher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AE52" w14:textId="0773D8F4" w:rsidR="00640679" w:rsidRDefault="006D22FB">
      <w:r w:rsidRPr="006D22FB">
        <w:drawing>
          <wp:inline distT="0" distB="0" distL="0" distR="0" wp14:anchorId="50170DB8" wp14:editId="1868907B">
            <wp:extent cx="5943600" cy="267589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CC74" w14:textId="67B4FA4A" w:rsidR="00665EFB" w:rsidRDefault="00665EFB">
      <w:r w:rsidRPr="00665EFB">
        <w:lastRenderedPageBreak/>
        <w:drawing>
          <wp:inline distT="0" distB="0" distL="0" distR="0" wp14:anchorId="2F8FF3B1" wp14:editId="6EBA738A">
            <wp:extent cx="5943600" cy="2629535"/>
            <wp:effectExtent l="0" t="0" r="0" b="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D17C" w14:textId="41EE8A2A" w:rsidR="0097571E" w:rsidRDefault="00802BB3">
      <w:r w:rsidRPr="00802BB3">
        <w:drawing>
          <wp:inline distT="0" distB="0" distL="0" distR="0" wp14:anchorId="70B0F3F5" wp14:editId="2A65FCE3">
            <wp:extent cx="5943600" cy="2659380"/>
            <wp:effectExtent l="0" t="0" r="0" b="762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3317" w14:textId="5129E582" w:rsidR="00943945" w:rsidRDefault="00943945">
      <w:r w:rsidRPr="00943945">
        <w:drawing>
          <wp:inline distT="0" distB="0" distL="0" distR="0" wp14:anchorId="07B0C8AA" wp14:editId="342E5E11">
            <wp:extent cx="5943600" cy="25927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9EF1" w14:textId="0D97ADBA" w:rsidR="002A7F3E" w:rsidRDefault="002A7F3E">
      <w:r w:rsidRPr="002A7F3E">
        <w:lastRenderedPageBreak/>
        <w:drawing>
          <wp:inline distT="0" distB="0" distL="0" distR="0" wp14:anchorId="648010D0" wp14:editId="34DA47F1">
            <wp:extent cx="5943600" cy="2649220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7989" w14:textId="007359EE" w:rsidR="00CB2CD2" w:rsidRDefault="00CB2CD2">
      <w:r w:rsidRPr="00CB2CD2">
        <w:drawing>
          <wp:inline distT="0" distB="0" distL="0" distR="0" wp14:anchorId="1BE72C16" wp14:editId="3783FA12">
            <wp:extent cx="5943600" cy="2635885"/>
            <wp:effectExtent l="0" t="0" r="0" b="0"/>
            <wp:docPr id="16" name="Image 16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A2D3" w14:textId="116C6EAB" w:rsidR="00132DA3" w:rsidRDefault="00132DA3"/>
    <w:p w14:paraId="07DE5849" w14:textId="005C9EA8" w:rsidR="00132DA3" w:rsidRDefault="00132DA3">
      <w:r w:rsidRPr="00132DA3">
        <w:drawing>
          <wp:inline distT="0" distB="0" distL="0" distR="0" wp14:anchorId="1AF5DAE0" wp14:editId="2AAF4CEC">
            <wp:extent cx="5943600" cy="2329180"/>
            <wp:effectExtent l="0" t="0" r="0" b="0"/>
            <wp:docPr id="17" name="Image 17" descr="Une image contenant texte, capture d’écran, équipement électronique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capture d’écran, équipement électronique, ordinateur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4BF9" w14:textId="4BD31C99" w:rsidR="00311194" w:rsidRDefault="00311194">
      <w:r w:rsidRPr="00311194">
        <w:lastRenderedPageBreak/>
        <w:drawing>
          <wp:inline distT="0" distB="0" distL="0" distR="0" wp14:anchorId="3CAE8CDD" wp14:editId="72B1FE37">
            <wp:extent cx="5943600" cy="3271520"/>
            <wp:effectExtent l="0" t="0" r="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051A" w14:textId="70265AF5" w:rsidR="00A74B66" w:rsidRDefault="00A74B66">
      <w:r w:rsidRPr="00A74B66">
        <w:drawing>
          <wp:inline distT="0" distB="0" distL="0" distR="0" wp14:anchorId="0BD6744B" wp14:editId="5B87A72D">
            <wp:extent cx="5943600" cy="234442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5AF9" w14:textId="5FBAC092" w:rsidR="00000D46" w:rsidRDefault="00000D46"/>
    <w:p w14:paraId="1A7A9122" w14:textId="6B1E94FF" w:rsidR="00000D46" w:rsidRDefault="00000D46"/>
    <w:p w14:paraId="0F46FE10" w14:textId="318D765E" w:rsidR="00000D46" w:rsidRDefault="00000D46"/>
    <w:p w14:paraId="1B02C3BA" w14:textId="541B664C" w:rsidR="00000D46" w:rsidRDefault="00000D46"/>
    <w:p w14:paraId="3A306680" w14:textId="6DD8FDC3" w:rsidR="00000D46" w:rsidRDefault="00000D46"/>
    <w:p w14:paraId="388C03B2" w14:textId="6E76A631" w:rsidR="00000D46" w:rsidRDefault="00000D46"/>
    <w:p w14:paraId="58D2A088" w14:textId="23656FA1" w:rsidR="00000D46" w:rsidRDefault="00000D46"/>
    <w:p w14:paraId="607372FB" w14:textId="480EFA80" w:rsidR="00000D46" w:rsidRDefault="00000D46"/>
    <w:p w14:paraId="01ACC8E3" w14:textId="7BDB9176" w:rsidR="00000D46" w:rsidRPr="00000D46" w:rsidRDefault="00000D46">
      <w:pPr>
        <w:rPr>
          <w:rFonts w:ascii="Times New Roman" w:hAnsi="Times New Roman" w:cs="Times New Roman"/>
          <w:i/>
          <w:iCs/>
          <w:sz w:val="52"/>
          <w:szCs w:val="52"/>
        </w:rPr>
      </w:pPr>
      <w:r w:rsidRPr="00000D46">
        <w:rPr>
          <w:rFonts w:ascii="Times New Roman" w:hAnsi="Times New Roman" w:cs="Times New Roman"/>
          <w:b/>
          <w:i/>
          <w:iCs/>
          <w:sz w:val="52"/>
          <w:szCs w:val="52"/>
        </w:rPr>
        <w:lastRenderedPageBreak/>
        <w:t>Teste du partage et de la sécurité</w:t>
      </w:r>
      <w:r w:rsidR="00B9323F">
        <w:rPr>
          <w:rFonts w:ascii="Times New Roman" w:hAnsi="Times New Roman" w:cs="Times New Roman"/>
          <w:b/>
          <w:i/>
          <w:iCs/>
          <w:sz w:val="52"/>
          <w:szCs w:val="52"/>
        </w:rPr>
        <w:t> :</w:t>
      </w:r>
    </w:p>
    <w:p w14:paraId="17502D9A" w14:textId="563B8717" w:rsidR="0008780D" w:rsidRDefault="00D63FEF">
      <w:r w:rsidRPr="00D63FEF">
        <w:drawing>
          <wp:inline distT="0" distB="0" distL="0" distR="0" wp14:anchorId="44BA5BB1" wp14:editId="727D16A8">
            <wp:extent cx="5943600" cy="2685415"/>
            <wp:effectExtent l="0" t="0" r="0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6292" w14:textId="43DB14AE" w:rsidR="008F383D" w:rsidRDefault="008F383D"/>
    <w:p w14:paraId="5C2233A5" w14:textId="25AD6A45" w:rsidR="00D251D4" w:rsidRDefault="00225A87">
      <w:r w:rsidRPr="00225A87">
        <w:drawing>
          <wp:inline distT="0" distB="0" distL="0" distR="0" wp14:anchorId="08D2AF16" wp14:editId="5948CE49">
            <wp:extent cx="5943600" cy="2657475"/>
            <wp:effectExtent l="0" t="0" r="0" b="9525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51D4" w:rsidSect="00D86D6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F2E"/>
    <w:rsid w:val="00000D46"/>
    <w:rsid w:val="0003094E"/>
    <w:rsid w:val="0008780D"/>
    <w:rsid w:val="0010540D"/>
    <w:rsid w:val="00122BAD"/>
    <w:rsid w:val="00132DA3"/>
    <w:rsid w:val="00197227"/>
    <w:rsid w:val="00225A87"/>
    <w:rsid w:val="002A7F3E"/>
    <w:rsid w:val="00311194"/>
    <w:rsid w:val="00312B92"/>
    <w:rsid w:val="003337EF"/>
    <w:rsid w:val="00371AAF"/>
    <w:rsid w:val="00490693"/>
    <w:rsid w:val="004B4647"/>
    <w:rsid w:val="00553328"/>
    <w:rsid w:val="005D0E5C"/>
    <w:rsid w:val="005F298D"/>
    <w:rsid w:val="005F4467"/>
    <w:rsid w:val="00640679"/>
    <w:rsid w:val="006608B7"/>
    <w:rsid w:val="00663D65"/>
    <w:rsid w:val="00665EFB"/>
    <w:rsid w:val="006D22FB"/>
    <w:rsid w:val="006F145E"/>
    <w:rsid w:val="0078718D"/>
    <w:rsid w:val="007D3DE8"/>
    <w:rsid w:val="00802BB3"/>
    <w:rsid w:val="008379AC"/>
    <w:rsid w:val="008A69A8"/>
    <w:rsid w:val="008B4B84"/>
    <w:rsid w:val="008F383D"/>
    <w:rsid w:val="00940574"/>
    <w:rsid w:val="00943945"/>
    <w:rsid w:val="00951B8D"/>
    <w:rsid w:val="0097571E"/>
    <w:rsid w:val="009B67BD"/>
    <w:rsid w:val="00A320D6"/>
    <w:rsid w:val="00A74B66"/>
    <w:rsid w:val="00B9323F"/>
    <w:rsid w:val="00BE7335"/>
    <w:rsid w:val="00CA74A3"/>
    <w:rsid w:val="00CB2CD2"/>
    <w:rsid w:val="00D251D4"/>
    <w:rsid w:val="00D44BA8"/>
    <w:rsid w:val="00D63FEF"/>
    <w:rsid w:val="00D86D66"/>
    <w:rsid w:val="00D97B7B"/>
    <w:rsid w:val="00E40F2E"/>
    <w:rsid w:val="00E6704B"/>
    <w:rsid w:val="00EA5BC2"/>
    <w:rsid w:val="00EC2264"/>
    <w:rsid w:val="00EC4BF6"/>
    <w:rsid w:val="00F07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78312"/>
  <w15:chartTrackingRefBased/>
  <w15:docId w15:val="{5BA5F6AE-431A-43BA-B7DE-247B04EE0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34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Fadoul Ouili</dc:creator>
  <cp:keywords/>
  <dc:description/>
  <cp:lastModifiedBy>Fadoul Ouili</cp:lastModifiedBy>
  <cp:revision>3</cp:revision>
  <dcterms:created xsi:type="dcterms:W3CDTF">2021-10-07T17:15:00Z</dcterms:created>
  <dcterms:modified xsi:type="dcterms:W3CDTF">2021-10-07T17:33:00Z</dcterms:modified>
</cp:coreProperties>
</file>